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</w:t>
      </w:r>
      <w:r w:rsidR="0044613B">
        <w:rPr>
          <w:rFonts w:ascii="Arial" w:hAnsi="Arial" w:cs="Arial"/>
        </w:rPr>
        <w:t>Р</w:t>
      </w:r>
      <w:proofErr w:type="gramEnd"/>
      <w:r w:rsidR="0044613B">
        <w:rPr>
          <w:rFonts w:ascii="Arial" w:hAnsi="Arial" w:cs="Arial"/>
        </w:rPr>
        <w:t>езинстроя</w:t>
      </w:r>
      <w:proofErr w:type="spellEnd"/>
      <w:r w:rsidR="0044613B">
        <w:rPr>
          <w:rFonts w:ascii="Arial" w:hAnsi="Arial" w:cs="Arial"/>
        </w:rPr>
        <w:t xml:space="preserve"> д.9 к.3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225023">
        <w:rPr>
          <w:rFonts w:ascii="Arial" w:hAnsi="Arial" w:cs="Arial"/>
        </w:rPr>
        <w:t xml:space="preserve">              </w:t>
      </w:r>
      <w:r w:rsidR="0014125E">
        <w:rPr>
          <w:rFonts w:ascii="Arial" w:hAnsi="Arial" w:cs="Arial"/>
        </w:rPr>
        <w:t xml:space="preserve">     </w:t>
      </w:r>
      <w:r w:rsidR="007A6481">
        <w:rPr>
          <w:rFonts w:ascii="Arial" w:hAnsi="Arial" w:cs="Arial"/>
        </w:rPr>
        <w:t xml:space="preserve">  с 01.01.2019г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5C3A64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5C3A64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5D12CD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</w:t>
            </w:r>
            <w:r w:rsidR="00771E95">
              <w:rPr>
                <w:rFonts w:ascii="Arial" w:hAnsi="Arial" w:cs="Arial"/>
                <w:b/>
              </w:rPr>
              <w:t>74</w:t>
            </w:r>
          </w:p>
        </w:tc>
      </w:tr>
      <w:tr w:rsidR="00277B3B" w:rsidTr="005C3A64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4003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771E95">
              <w:rPr>
                <w:rFonts w:ascii="Arial" w:hAnsi="Arial" w:cs="Arial"/>
              </w:rPr>
              <w:t>54</w:t>
            </w:r>
          </w:p>
        </w:tc>
      </w:tr>
      <w:tr w:rsidR="00277B3B" w:rsidTr="005C3A64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44613B">
              <w:rPr>
                <w:rFonts w:ascii="Arial" w:hAnsi="Arial" w:cs="Arial"/>
              </w:rPr>
              <w:t>00</w:t>
            </w:r>
          </w:p>
        </w:tc>
      </w:tr>
      <w:tr w:rsidR="00277B3B" w:rsidTr="005C3A64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10</w:t>
            </w:r>
          </w:p>
        </w:tc>
      </w:tr>
      <w:tr w:rsidR="00277B3B" w:rsidTr="005C3A64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10</w:t>
            </w:r>
          </w:p>
        </w:tc>
      </w:tr>
      <w:tr w:rsidR="00277B3B" w:rsidTr="005C3A64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316DF0" w:rsidRPr="00A10AF5" w:rsidRDefault="0044613B" w:rsidP="0044613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 w:rsidR="00771E95">
              <w:rPr>
                <w:rFonts w:ascii="Arial" w:hAnsi="Arial" w:cs="Arial"/>
                <w:b/>
              </w:rPr>
              <w:t>5,48</w:t>
            </w:r>
          </w:p>
        </w:tc>
      </w:tr>
      <w:tr w:rsidR="00277B3B" w:rsidTr="005C3A64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771E95">
              <w:rPr>
                <w:rFonts w:ascii="Arial" w:hAnsi="Arial" w:cs="Arial"/>
              </w:rPr>
              <w:t>50</w:t>
            </w:r>
          </w:p>
        </w:tc>
      </w:tr>
      <w:tr w:rsidR="00277B3B" w:rsidTr="005C3A64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771E95">
              <w:rPr>
                <w:rFonts w:ascii="Arial" w:hAnsi="Arial" w:cs="Arial"/>
              </w:rPr>
              <w:t>50</w:t>
            </w:r>
          </w:p>
        </w:tc>
      </w:tr>
      <w:tr w:rsidR="00277B3B" w:rsidTr="005C3A64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771E95">
              <w:rPr>
                <w:rFonts w:ascii="Arial" w:hAnsi="Arial" w:cs="Arial"/>
              </w:rPr>
              <w:t>51</w:t>
            </w:r>
          </w:p>
        </w:tc>
      </w:tr>
      <w:tr w:rsidR="00277B3B" w:rsidTr="005C3A64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771E95">
              <w:rPr>
                <w:rFonts w:ascii="Arial" w:hAnsi="Arial" w:cs="Arial"/>
              </w:rPr>
              <w:t>51</w:t>
            </w:r>
          </w:p>
        </w:tc>
      </w:tr>
      <w:tr w:rsidR="00277B3B" w:rsidTr="005C3A64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771E9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77B3B" w:rsidTr="005C3A64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44613B">
              <w:rPr>
                <w:rFonts w:ascii="Arial" w:hAnsi="Arial" w:cs="Arial"/>
              </w:rPr>
              <w:t>28</w:t>
            </w:r>
          </w:p>
        </w:tc>
      </w:tr>
      <w:tr w:rsidR="00277B3B" w:rsidTr="005C3A64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44613B">
              <w:rPr>
                <w:rFonts w:ascii="Arial" w:hAnsi="Arial" w:cs="Arial"/>
              </w:rPr>
              <w:t>40</w:t>
            </w:r>
          </w:p>
        </w:tc>
      </w:tr>
      <w:tr w:rsidR="00277B3B" w:rsidTr="005C3A64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44613B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77B3B" w:rsidTr="005C3A64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1,67</w:t>
            </w:r>
          </w:p>
        </w:tc>
      </w:tr>
      <w:tr w:rsidR="00277B3B" w:rsidTr="005C3A64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14125E" w:rsidTr="005C3A64">
        <w:trPr>
          <w:trHeight w:val="284"/>
        </w:trPr>
        <w:tc>
          <w:tcPr>
            <w:tcW w:w="993" w:type="dxa"/>
          </w:tcPr>
          <w:p w:rsidR="0014125E" w:rsidRPr="00A10AF5" w:rsidRDefault="0014125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14125E" w:rsidRDefault="005C3A6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14125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400315" w:rsidRDefault="0014125E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A6481">
              <w:rPr>
                <w:rFonts w:ascii="Arial" w:hAnsi="Arial" w:cs="Arial"/>
                <w:b/>
              </w:rPr>
              <w:t>0,89</w:t>
            </w:r>
          </w:p>
        </w:tc>
      </w:tr>
      <w:tr w:rsidR="005C3A64" w:rsidTr="005C3A64">
        <w:trPr>
          <w:trHeight w:val="284"/>
        </w:trPr>
        <w:tc>
          <w:tcPr>
            <w:tcW w:w="993" w:type="dxa"/>
          </w:tcPr>
          <w:p w:rsidR="005C3A64" w:rsidRPr="00A10AF5" w:rsidRDefault="005C3A6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5C3A64" w:rsidRPr="005C3A64" w:rsidRDefault="005C3A6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5C3A64" w:rsidRPr="005C3A64" w:rsidRDefault="005C3A64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C3A64" w:rsidTr="005C3A64">
        <w:trPr>
          <w:trHeight w:val="284"/>
        </w:trPr>
        <w:tc>
          <w:tcPr>
            <w:tcW w:w="993" w:type="dxa"/>
          </w:tcPr>
          <w:p w:rsidR="005C3A64" w:rsidRPr="00A10AF5" w:rsidRDefault="005C3A6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5C3A64" w:rsidRPr="005C3A64" w:rsidRDefault="005C3A6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 ГВС</w:t>
            </w:r>
          </w:p>
        </w:tc>
        <w:tc>
          <w:tcPr>
            <w:tcW w:w="2375" w:type="dxa"/>
          </w:tcPr>
          <w:p w:rsidR="005C3A64" w:rsidRPr="005C3A64" w:rsidRDefault="005C3A64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C3A64" w:rsidTr="005C3A64">
        <w:trPr>
          <w:trHeight w:val="284"/>
        </w:trPr>
        <w:tc>
          <w:tcPr>
            <w:tcW w:w="993" w:type="dxa"/>
          </w:tcPr>
          <w:p w:rsidR="005C3A64" w:rsidRPr="00A10AF5" w:rsidRDefault="005C3A6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5C3A64" w:rsidRPr="005C3A64" w:rsidRDefault="005C3A6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5C3A64" w:rsidRPr="005C3A64" w:rsidRDefault="005C3A64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C3A64" w:rsidTr="005C3A64">
        <w:trPr>
          <w:trHeight w:val="284"/>
        </w:trPr>
        <w:tc>
          <w:tcPr>
            <w:tcW w:w="993" w:type="dxa"/>
          </w:tcPr>
          <w:p w:rsidR="005C3A64" w:rsidRPr="00A10AF5" w:rsidRDefault="005C3A6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5C3A64" w:rsidRPr="005C3A64" w:rsidRDefault="005C3A6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5C3A64" w:rsidRPr="005C3A64" w:rsidRDefault="005C3A64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5C3A64" w:rsidTr="005C3A64">
        <w:trPr>
          <w:trHeight w:val="284"/>
        </w:trPr>
        <w:tc>
          <w:tcPr>
            <w:tcW w:w="993" w:type="dxa"/>
          </w:tcPr>
          <w:p w:rsidR="005C3A64" w:rsidRPr="00A10AF5" w:rsidRDefault="005C3A6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5C3A64" w:rsidRDefault="005C3A6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5C3A64" w:rsidRDefault="005C3A64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A6481">
              <w:rPr>
                <w:rFonts w:ascii="Arial" w:hAnsi="Arial" w:cs="Arial"/>
                <w:b/>
              </w:rPr>
              <w:t>2,58</w:t>
            </w:r>
          </w:p>
        </w:tc>
      </w:tr>
    </w:tbl>
    <w:p w:rsidR="00277B3B" w:rsidRDefault="00277B3B" w:rsidP="00A10AF5">
      <w:pPr>
        <w:spacing w:line="240" w:lineRule="auto"/>
        <w:rPr>
          <w:rFonts w:ascii="Arial" w:hAnsi="Arial" w:cs="Arial"/>
        </w:rPr>
      </w:pPr>
    </w:p>
    <w:p w:rsidR="005C3A64" w:rsidRPr="00277B3B" w:rsidRDefault="005C3A64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77B3B"/>
    <w:rsid w:val="00054A63"/>
    <w:rsid w:val="000C030E"/>
    <w:rsid w:val="0014125E"/>
    <w:rsid w:val="001D5C75"/>
    <w:rsid w:val="00225023"/>
    <w:rsid w:val="00277B3B"/>
    <w:rsid w:val="002D3CA4"/>
    <w:rsid w:val="00316DF0"/>
    <w:rsid w:val="003C7FCC"/>
    <w:rsid w:val="003D41F5"/>
    <w:rsid w:val="00400315"/>
    <w:rsid w:val="0044613B"/>
    <w:rsid w:val="005231B6"/>
    <w:rsid w:val="00534509"/>
    <w:rsid w:val="00565BAE"/>
    <w:rsid w:val="005C3A64"/>
    <w:rsid w:val="005D12CD"/>
    <w:rsid w:val="00600662"/>
    <w:rsid w:val="00617334"/>
    <w:rsid w:val="0076050B"/>
    <w:rsid w:val="00771E95"/>
    <w:rsid w:val="007A6481"/>
    <w:rsid w:val="007F6669"/>
    <w:rsid w:val="008338F7"/>
    <w:rsid w:val="00863B28"/>
    <w:rsid w:val="008B15EC"/>
    <w:rsid w:val="00972E0B"/>
    <w:rsid w:val="009C1713"/>
    <w:rsid w:val="00A03A15"/>
    <w:rsid w:val="00A10AF5"/>
    <w:rsid w:val="00A12325"/>
    <w:rsid w:val="00A26D74"/>
    <w:rsid w:val="00B00F47"/>
    <w:rsid w:val="00B16C74"/>
    <w:rsid w:val="00B80889"/>
    <w:rsid w:val="00C055DB"/>
    <w:rsid w:val="00C273E9"/>
    <w:rsid w:val="00C34B52"/>
    <w:rsid w:val="00D33F3F"/>
    <w:rsid w:val="00D64509"/>
    <w:rsid w:val="00DB23B9"/>
    <w:rsid w:val="00DF7572"/>
    <w:rsid w:val="00E52E7E"/>
    <w:rsid w:val="00E80E1E"/>
    <w:rsid w:val="00EB2BFD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E3766-AD3A-4AB2-8FB8-08F0B00DC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2018-07-06T10:49:00Z</cp:lastPrinted>
  <dcterms:created xsi:type="dcterms:W3CDTF">2018-12-27T12:21:00Z</dcterms:created>
  <dcterms:modified xsi:type="dcterms:W3CDTF">2018-12-27T12:21:00Z</dcterms:modified>
</cp:coreProperties>
</file>