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Pr="008E4FC2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</w:t>
      </w:r>
      <w:proofErr w:type="gramStart"/>
      <w:r>
        <w:rPr>
          <w:rFonts w:ascii="Arial" w:hAnsi="Arial" w:cs="Arial"/>
        </w:rPr>
        <w:t>.</w:t>
      </w:r>
      <w:r w:rsidR="008E4FC2">
        <w:rPr>
          <w:rFonts w:ascii="Arial" w:hAnsi="Arial" w:cs="Arial"/>
        </w:rPr>
        <w:t>Т</w:t>
      </w:r>
      <w:proofErr w:type="gramEnd"/>
      <w:r w:rsidR="008E4FC2">
        <w:rPr>
          <w:rFonts w:ascii="Arial" w:hAnsi="Arial" w:cs="Arial"/>
        </w:rPr>
        <w:t>ерещенко д.17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7559C2">
        <w:rPr>
          <w:rFonts w:ascii="Arial" w:hAnsi="Arial" w:cs="Arial"/>
        </w:rPr>
        <w:t xml:space="preserve">                 с 01.01.2017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8E4FC2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</w:t>
            </w:r>
            <w:r w:rsidR="008E5F2F">
              <w:rPr>
                <w:rFonts w:ascii="Arial" w:hAnsi="Arial" w:cs="Arial"/>
                <w:b/>
              </w:rPr>
              <w:t>0</w:t>
            </w:r>
          </w:p>
        </w:tc>
      </w:tr>
      <w:tr w:rsidR="00277B3B" w:rsidTr="008E4FC2">
        <w:trPr>
          <w:trHeight w:val="607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8E4FC2">
              <w:rPr>
                <w:rFonts w:ascii="Arial" w:hAnsi="Arial" w:cs="Arial"/>
              </w:rPr>
              <w:t>2</w:t>
            </w:r>
            <w:r w:rsidR="00EE00D8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8E5F2F">
              <w:rPr>
                <w:rFonts w:ascii="Arial" w:hAnsi="Arial" w:cs="Arial"/>
              </w:rPr>
              <w:t>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8A70C9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4,88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E5F2F" w:rsidP="00EE00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44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44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8E5F2F">
              <w:rPr>
                <w:rFonts w:ascii="Arial" w:hAnsi="Arial" w:cs="Arial"/>
              </w:rPr>
              <w:t>28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5</w:t>
            </w:r>
            <w:r w:rsidR="008E5F2F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8E4FC2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  <w:r w:rsidR="008A70C9">
              <w:rPr>
                <w:rFonts w:ascii="Arial" w:hAnsi="Arial" w:cs="Arial"/>
              </w:rPr>
              <w:t>2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1,67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C273E9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9E6A5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C273E9" w:rsidRDefault="007559C2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9,95</w:t>
            </w:r>
          </w:p>
        </w:tc>
      </w:tr>
      <w:tr w:rsidR="009E6A55" w:rsidTr="00D33F3F">
        <w:trPr>
          <w:trHeight w:val="284"/>
        </w:trPr>
        <w:tc>
          <w:tcPr>
            <w:tcW w:w="993" w:type="dxa"/>
          </w:tcPr>
          <w:p w:rsidR="009E6A55" w:rsidRPr="00A10AF5" w:rsidRDefault="009E6A55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9E6A55" w:rsidRPr="009E6A55" w:rsidRDefault="009E6A55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9E6A55" w:rsidRPr="006C4245" w:rsidRDefault="006C424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E6A55" w:rsidTr="00D33F3F">
        <w:trPr>
          <w:trHeight w:val="284"/>
        </w:trPr>
        <w:tc>
          <w:tcPr>
            <w:tcW w:w="993" w:type="dxa"/>
          </w:tcPr>
          <w:p w:rsidR="009E6A55" w:rsidRPr="00A10AF5" w:rsidRDefault="009E6A55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9E6A55" w:rsidRPr="009E6A55" w:rsidRDefault="009E6A55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9E6A55" w:rsidRPr="006C4245" w:rsidRDefault="006C424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</w:t>
            </w:r>
          </w:p>
        </w:tc>
      </w:tr>
      <w:tr w:rsidR="009E6A55" w:rsidTr="00D33F3F">
        <w:trPr>
          <w:trHeight w:val="284"/>
        </w:trPr>
        <w:tc>
          <w:tcPr>
            <w:tcW w:w="993" w:type="dxa"/>
          </w:tcPr>
          <w:p w:rsidR="009E6A55" w:rsidRPr="00A10AF5" w:rsidRDefault="009E6A55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9E6A55" w:rsidRPr="006C4245" w:rsidRDefault="006C4245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9E6A55" w:rsidRPr="006C4245" w:rsidRDefault="006C424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E6A55" w:rsidTr="00D33F3F">
        <w:trPr>
          <w:trHeight w:val="284"/>
        </w:trPr>
        <w:tc>
          <w:tcPr>
            <w:tcW w:w="993" w:type="dxa"/>
          </w:tcPr>
          <w:p w:rsidR="009E6A55" w:rsidRPr="00A10AF5" w:rsidRDefault="009E6A55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9E6A55" w:rsidRPr="006C4245" w:rsidRDefault="006C4245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9E6A55" w:rsidRPr="006C4245" w:rsidRDefault="006C4245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E6A55" w:rsidTr="00D33F3F">
        <w:trPr>
          <w:trHeight w:val="284"/>
        </w:trPr>
        <w:tc>
          <w:tcPr>
            <w:tcW w:w="993" w:type="dxa"/>
          </w:tcPr>
          <w:p w:rsidR="009E6A55" w:rsidRPr="00A10AF5" w:rsidRDefault="009E6A55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9E6A55" w:rsidRDefault="006C4245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9E6A55" w:rsidRDefault="006C4245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7559C2">
              <w:rPr>
                <w:rFonts w:ascii="Arial" w:hAnsi="Arial" w:cs="Arial"/>
                <w:b/>
              </w:rPr>
              <w:t>1,74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0947E2"/>
    <w:rsid w:val="001D5C75"/>
    <w:rsid w:val="00277B3B"/>
    <w:rsid w:val="00324CF5"/>
    <w:rsid w:val="003829CC"/>
    <w:rsid w:val="003D41F5"/>
    <w:rsid w:val="00534509"/>
    <w:rsid w:val="006C4245"/>
    <w:rsid w:val="006E087B"/>
    <w:rsid w:val="007559C2"/>
    <w:rsid w:val="007A2BD1"/>
    <w:rsid w:val="008338F7"/>
    <w:rsid w:val="00863B28"/>
    <w:rsid w:val="008A70C9"/>
    <w:rsid w:val="008B15EC"/>
    <w:rsid w:val="008D1972"/>
    <w:rsid w:val="008E4FC2"/>
    <w:rsid w:val="008E5F2F"/>
    <w:rsid w:val="009C1713"/>
    <w:rsid w:val="009E6A55"/>
    <w:rsid w:val="00A03A15"/>
    <w:rsid w:val="00A10AF5"/>
    <w:rsid w:val="00AB796E"/>
    <w:rsid w:val="00AD7B4B"/>
    <w:rsid w:val="00B00F47"/>
    <w:rsid w:val="00B16C74"/>
    <w:rsid w:val="00C055DB"/>
    <w:rsid w:val="00C273E9"/>
    <w:rsid w:val="00C34B52"/>
    <w:rsid w:val="00CC1C9B"/>
    <w:rsid w:val="00D33F3F"/>
    <w:rsid w:val="00D60061"/>
    <w:rsid w:val="00D64509"/>
    <w:rsid w:val="00DD2F70"/>
    <w:rsid w:val="00DE6056"/>
    <w:rsid w:val="00DF7572"/>
    <w:rsid w:val="00EB2BFD"/>
    <w:rsid w:val="00EE00D8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2018-12-27T12:26:00Z</dcterms:created>
  <dcterms:modified xsi:type="dcterms:W3CDTF">2018-12-27T12:26:00Z</dcterms:modified>
</cp:coreProperties>
</file>