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="00684AB5">
        <w:rPr>
          <w:rFonts w:ascii="Arial" w:hAnsi="Arial" w:cs="Arial"/>
        </w:rPr>
        <w:t xml:space="preserve">                             Ул</w:t>
      </w:r>
      <w:proofErr w:type="gramStart"/>
      <w:r w:rsidR="00400315">
        <w:rPr>
          <w:rFonts w:ascii="Arial" w:hAnsi="Arial" w:cs="Arial"/>
        </w:rPr>
        <w:t>.</w:t>
      </w:r>
      <w:r w:rsidR="00A26D74">
        <w:rPr>
          <w:rFonts w:ascii="Arial" w:hAnsi="Arial" w:cs="Arial"/>
        </w:rPr>
        <w:t>О</w:t>
      </w:r>
      <w:proofErr w:type="gramEnd"/>
      <w:r w:rsidR="00A26D74">
        <w:rPr>
          <w:rFonts w:ascii="Arial" w:hAnsi="Arial" w:cs="Arial"/>
        </w:rPr>
        <w:t>рджоникидзе д.14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225023">
        <w:rPr>
          <w:rFonts w:ascii="Arial" w:hAnsi="Arial" w:cs="Arial"/>
        </w:rPr>
        <w:t xml:space="preserve">              </w:t>
      </w:r>
      <w:r w:rsidR="0014125E">
        <w:rPr>
          <w:rFonts w:ascii="Arial" w:hAnsi="Arial" w:cs="Arial"/>
        </w:rPr>
        <w:t xml:space="preserve">     </w:t>
      </w:r>
      <w:r w:rsidR="00E709F8">
        <w:rPr>
          <w:rFonts w:ascii="Arial" w:hAnsi="Arial" w:cs="Arial"/>
        </w:rPr>
        <w:t xml:space="preserve"> с 01.01.2018г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A26D74" w:rsidP="00B00F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4,00</w:t>
            </w:r>
          </w:p>
        </w:tc>
      </w:tr>
      <w:tr w:rsidR="00277B3B" w:rsidTr="00A10AF5">
        <w:trPr>
          <w:trHeight w:val="430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40031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</w:t>
            </w:r>
            <w:r w:rsidR="00A26D74">
              <w:rPr>
                <w:rFonts w:ascii="Arial" w:hAnsi="Arial" w:cs="Arial"/>
              </w:rPr>
              <w:t>30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</w:t>
            </w:r>
            <w:r w:rsidR="00A26D74">
              <w:rPr>
                <w:rFonts w:ascii="Arial" w:hAnsi="Arial" w:cs="Arial"/>
              </w:rPr>
              <w:t>5</w:t>
            </w:r>
            <w:r w:rsidR="00B00F47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A26D74">
              <w:rPr>
                <w:rFonts w:ascii="Arial" w:hAnsi="Arial" w:cs="Arial"/>
              </w:rPr>
              <w:t>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A26D74">
              <w:rPr>
                <w:rFonts w:ascii="Arial" w:hAnsi="Arial" w:cs="Arial"/>
              </w:rPr>
              <w:t>10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316DF0" w:rsidRPr="00A10AF5" w:rsidRDefault="00A26D74" w:rsidP="00316D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9,00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A26D7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A26D7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A26D7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1,10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A26D7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1,10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40031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A26D74">
              <w:rPr>
                <w:rFonts w:ascii="Arial" w:hAnsi="Arial" w:cs="Arial"/>
              </w:rPr>
              <w:t>35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A26D74">
              <w:rPr>
                <w:rFonts w:ascii="Arial" w:hAnsi="Arial" w:cs="Arial"/>
              </w:rPr>
              <w:t>50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A26D74" w:rsidP="00C27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A26D74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2,00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A26D7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2,00</w:t>
            </w:r>
          </w:p>
        </w:tc>
      </w:tr>
      <w:tr w:rsidR="0014125E" w:rsidTr="00D33F3F">
        <w:trPr>
          <w:trHeight w:val="284"/>
        </w:trPr>
        <w:tc>
          <w:tcPr>
            <w:tcW w:w="993" w:type="dxa"/>
          </w:tcPr>
          <w:p w:rsidR="0014125E" w:rsidRPr="00A10AF5" w:rsidRDefault="0014125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14125E" w:rsidRDefault="00F059B3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  <w:r w:rsidR="0014125E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400315" w:rsidRDefault="0014125E" w:rsidP="004003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FF60B3">
              <w:rPr>
                <w:rFonts w:ascii="Arial" w:hAnsi="Arial" w:cs="Arial"/>
                <w:b/>
              </w:rPr>
              <w:t>5,00</w:t>
            </w:r>
          </w:p>
        </w:tc>
      </w:tr>
      <w:tr w:rsidR="00F059B3" w:rsidTr="00D33F3F">
        <w:trPr>
          <w:trHeight w:val="284"/>
        </w:trPr>
        <w:tc>
          <w:tcPr>
            <w:tcW w:w="993" w:type="dxa"/>
          </w:tcPr>
          <w:p w:rsidR="00F059B3" w:rsidRPr="00A10AF5" w:rsidRDefault="00F059B3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F059B3" w:rsidRPr="00F059B3" w:rsidRDefault="00F059B3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F059B3" w:rsidRPr="00F059B3" w:rsidRDefault="00F059B3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059B3" w:rsidTr="00D33F3F">
        <w:trPr>
          <w:trHeight w:val="284"/>
        </w:trPr>
        <w:tc>
          <w:tcPr>
            <w:tcW w:w="993" w:type="dxa"/>
          </w:tcPr>
          <w:p w:rsidR="00F059B3" w:rsidRPr="00A10AF5" w:rsidRDefault="00F059B3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F059B3" w:rsidRPr="00F059B3" w:rsidRDefault="00F059B3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F059B3" w:rsidRPr="00F059B3" w:rsidRDefault="00F059B3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F059B3" w:rsidTr="00D33F3F">
        <w:trPr>
          <w:trHeight w:val="284"/>
        </w:trPr>
        <w:tc>
          <w:tcPr>
            <w:tcW w:w="993" w:type="dxa"/>
          </w:tcPr>
          <w:p w:rsidR="00F059B3" w:rsidRPr="00A10AF5" w:rsidRDefault="00F059B3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F059B3" w:rsidRPr="00F059B3" w:rsidRDefault="00F059B3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F059B3" w:rsidRPr="00F059B3" w:rsidRDefault="00F059B3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059B3" w:rsidTr="00D33F3F">
        <w:trPr>
          <w:trHeight w:val="284"/>
        </w:trPr>
        <w:tc>
          <w:tcPr>
            <w:tcW w:w="993" w:type="dxa"/>
          </w:tcPr>
          <w:p w:rsidR="00F059B3" w:rsidRPr="00A10AF5" w:rsidRDefault="00F059B3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F059B3" w:rsidRPr="00F059B3" w:rsidRDefault="00F059B3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F059B3" w:rsidRPr="00F059B3" w:rsidRDefault="00F059B3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F059B3" w:rsidTr="00D33F3F">
        <w:trPr>
          <w:trHeight w:val="284"/>
        </w:trPr>
        <w:tc>
          <w:tcPr>
            <w:tcW w:w="993" w:type="dxa"/>
          </w:tcPr>
          <w:p w:rsidR="00F059B3" w:rsidRPr="00A10AF5" w:rsidRDefault="00F059B3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F059B3" w:rsidRDefault="00F059B3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F059B3" w:rsidRDefault="00F059B3" w:rsidP="004003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FF60B3">
              <w:rPr>
                <w:rFonts w:ascii="Arial" w:hAnsi="Arial" w:cs="Arial"/>
                <w:b/>
              </w:rPr>
              <w:t>7,90</w:t>
            </w:r>
          </w:p>
        </w:tc>
      </w:tr>
    </w:tbl>
    <w:p w:rsidR="00277B3B" w:rsidRPr="00277B3B" w:rsidRDefault="00277B3B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277B3B"/>
    <w:rsid w:val="000C030E"/>
    <w:rsid w:val="0014125E"/>
    <w:rsid w:val="001D5C75"/>
    <w:rsid w:val="00225023"/>
    <w:rsid w:val="00277B3B"/>
    <w:rsid w:val="002D0D88"/>
    <w:rsid w:val="002D3CA4"/>
    <w:rsid w:val="00316DF0"/>
    <w:rsid w:val="003C7FCC"/>
    <w:rsid w:val="003D41F5"/>
    <w:rsid w:val="00400315"/>
    <w:rsid w:val="005231B6"/>
    <w:rsid w:val="00534509"/>
    <w:rsid w:val="00565BAE"/>
    <w:rsid w:val="00622124"/>
    <w:rsid w:val="00684AB5"/>
    <w:rsid w:val="0076050B"/>
    <w:rsid w:val="008338F7"/>
    <w:rsid w:val="00863B28"/>
    <w:rsid w:val="008B15EC"/>
    <w:rsid w:val="009C1713"/>
    <w:rsid w:val="00A03A15"/>
    <w:rsid w:val="00A10AF5"/>
    <w:rsid w:val="00A26D74"/>
    <w:rsid w:val="00AA4096"/>
    <w:rsid w:val="00B00F47"/>
    <w:rsid w:val="00B16C74"/>
    <w:rsid w:val="00C055DB"/>
    <w:rsid w:val="00C273E9"/>
    <w:rsid w:val="00C34B52"/>
    <w:rsid w:val="00D33F3F"/>
    <w:rsid w:val="00D64509"/>
    <w:rsid w:val="00D761B7"/>
    <w:rsid w:val="00DB23B9"/>
    <w:rsid w:val="00DF7572"/>
    <w:rsid w:val="00E709F8"/>
    <w:rsid w:val="00EB2BFD"/>
    <w:rsid w:val="00F059B3"/>
    <w:rsid w:val="00F24F55"/>
    <w:rsid w:val="00FF60B3"/>
    <w:rsid w:val="00FF6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2018-05-10T08:54:00Z</cp:lastPrinted>
  <dcterms:created xsi:type="dcterms:W3CDTF">2018-12-27T12:31:00Z</dcterms:created>
  <dcterms:modified xsi:type="dcterms:W3CDTF">2018-12-27T12:31:00Z</dcterms:modified>
</cp:coreProperties>
</file>