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Pr="008E4FC2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Ул.</w:t>
      </w:r>
      <w:r w:rsidR="00433C95">
        <w:rPr>
          <w:rFonts w:ascii="Arial" w:hAnsi="Arial" w:cs="Arial"/>
        </w:rPr>
        <w:t>15л Октября д.13 к.2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624D6C">
        <w:rPr>
          <w:rFonts w:ascii="Arial" w:hAnsi="Arial" w:cs="Arial"/>
        </w:rPr>
        <w:t xml:space="preserve">                  с 01.01.2018г 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372045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3,5</w:t>
            </w:r>
            <w:r w:rsidR="008E5F2F">
              <w:rPr>
                <w:rFonts w:ascii="Arial" w:hAnsi="Arial" w:cs="Arial"/>
                <w:b/>
              </w:rPr>
              <w:t>0</w:t>
            </w:r>
          </w:p>
        </w:tc>
      </w:tr>
      <w:tr w:rsidR="00277B3B" w:rsidTr="008E4FC2">
        <w:trPr>
          <w:trHeight w:val="607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433C95">
              <w:rPr>
                <w:rFonts w:ascii="Arial" w:hAnsi="Arial" w:cs="Arial"/>
              </w:rPr>
              <w:t>30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8E5F2F">
              <w:rPr>
                <w:rFonts w:ascii="Arial" w:hAnsi="Arial" w:cs="Arial"/>
              </w:rPr>
              <w:t>00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00F47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433C95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3,83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8E5F2F" w:rsidP="00EE00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433C95">
              <w:rPr>
                <w:rFonts w:ascii="Arial" w:hAnsi="Arial" w:cs="Arial"/>
              </w:rPr>
              <w:t>25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433C95">
              <w:rPr>
                <w:rFonts w:ascii="Arial" w:hAnsi="Arial" w:cs="Arial"/>
              </w:rPr>
              <w:t>25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433C95">
              <w:rPr>
                <w:rFonts w:ascii="Arial" w:hAnsi="Arial" w:cs="Arial"/>
              </w:rPr>
              <w:t>31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433C95">
              <w:rPr>
                <w:rFonts w:ascii="Arial" w:hAnsi="Arial" w:cs="Arial"/>
              </w:rPr>
              <w:t>31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8E5F2F">
              <w:rPr>
                <w:rFonts w:ascii="Arial" w:hAnsi="Arial" w:cs="Arial"/>
              </w:rPr>
              <w:t>28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72045">
              <w:rPr>
                <w:rFonts w:ascii="Arial" w:hAnsi="Arial" w:cs="Arial"/>
              </w:rPr>
              <w:t>40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433C95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CD0EB8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8E5F2F">
              <w:rPr>
                <w:rFonts w:ascii="Arial" w:hAnsi="Arial" w:cs="Arial"/>
                <w:b/>
              </w:rPr>
              <w:t>,67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CD0EB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5F2F">
              <w:rPr>
                <w:rFonts w:ascii="Arial" w:hAnsi="Arial" w:cs="Arial"/>
              </w:rPr>
              <w:t>,67</w:t>
            </w:r>
          </w:p>
        </w:tc>
      </w:tr>
      <w:tr w:rsidR="00C273E9" w:rsidTr="00D33F3F">
        <w:trPr>
          <w:trHeight w:val="284"/>
        </w:trPr>
        <w:tc>
          <w:tcPr>
            <w:tcW w:w="993" w:type="dxa"/>
          </w:tcPr>
          <w:p w:rsidR="00C273E9" w:rsidRPr="00A10AF5" w:rsidRDefault="00C273E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273E9" w:rsidRDefault="00C273E9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+лифт</w:t>
            </w:r>
          </w:p>
        </w:tc>
        <w:tc>
          <w:tcPr>
            <w:tcW w:w="2375" w:type="dxa"/>
          </w:tcPr>
          <w:p w:rsidR="00C273E9" w:rsidRDefault="00433C95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2,32</w:t>
            </w:r>
          </w:p>
        </w:tc>
      </w:tr>
      <w:tr w:rsidR="00C273E9" w:rsidTr="00D33F3F">
        <w:trPr>
          <w:trHeight w:val="284"/>
        </w:trPr>
        <w:tc>
          <w:tcPr>
            <w:tcW w:w="993" w:type="dxa"/>
          </w:tcPr>
          <w:p w:rsidR="00C273E9" w:rsidRPr="00A10AF5" w:rsidRDefault="00C273E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273E9" w:rsidRDefault="00CB5B1D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C273E9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372045" w:rsidRDefault="00EE00D8" w:rsidP="003720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624D6C">
              <w:rPr>
                <w:rFonts w:ascii="Arial" w:hAnsi="Arial" w:cs="Arial"/>
                <w:b/>
              </w:rPr>
              <w:t>1,32</w:t>
            </w:r>
          </w:p>
        </w:tc>
      </w:tr>
      <w:tr w:rsidR="00CB5B1D" w:rsidTr="00D33F3F">
        <w:trPr>
          <w:trHeight w:val="284"/>
        </w:trPr>
        <w:tc>
          <w:tcPr>
            <w:tcW w:w="993" w:type="dxa"/>
          </w:tcPr>
          <w:p w:rsidR="00CB5B1D" w:rsidRPr="00A10AF5" w:rsidRDefault="00CB5B1D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</w:tcPr>
          <w:p w:rsidR="00CB5B1D" w:rsidRPr="00CB5B1D" w:rsidRDefault="00CB5B1D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CB5B1D" w:rsidRPr="00CB5B1D" w:rsidRDefault="00CB5B1D" w:rsidP="00372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B5B1D" w:rsidTr="00D33F3F">
        <w:trPr>
          <w:trHeight w:val="284"/>
        </w:trPr>
        <w:tc>
          <w:tcPr>
            <w:tcW w:w="993" w:type="dxa"/>
          </w:tcPr>
          <w:p w:rsidR="00CB5B1D" w:rsidRPr="00A10AF5" w:rsidRDefault="00CB5B1D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B5B1D" w:rsidRPr="00CB5B1D" w:rsidRDefault="00CB5B1D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CB5B1D" w:rsidRPr="00CB5B1D" w:rsidRDefault="00CB5B1D" w:rsidP="00372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B5B1D" w:rsidTr="00D33F3F">
        <w:trPr>
          <w:trHeight w:val="284"/>
        </w:trPr>
        <w:tc>
          <w:tcPr>
            <w:tcW w:w="993" w:type="dxa"/>
          </w:tcPr>
          <w:p w:rsidR="00CB5B1D" w:rsidRPr="00A10AF5" w:rsidRDefault="00CB5B1D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B5B1D" w:rsidRPr="00CB5B1D" w:rsidRDefault="00CB5B1D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CB5B1D" w:rsidRPr="00CB5B1D" w:rsidRDefault="00CB5B1D" w:rsidP="00372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B5B1D" w:rsidTr="00D33F3F">
        <w:trPr>
          <w:trHeight w:val="284"/>
        </w:trPr>
        <w:tc>
          <w:tcPr>
            <w:tcW w:w="993" w:type="dxa"/>
          </w:tcPr>
          <w:p w:rsidR="00CB5B1D" w:rsidRPr="00A10AF5" w:rsidRDefault="00CB5B1D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B5B1D" w:rsidRPr="00CB5B1D" w:rsidRDefault="00CB5B1D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CB5B1D" w:rsidRPr="00CB5B1D" w:rsidRDefault="00CB5B1D" w:rsidP="00372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CB5B1D" w:rsidTr="00D33F3F">
        <w:trPr>
          <w:trHeight w:val="284"/>
        </w:trPr>
        <w:tc>
          <w:tcPr>
            <w:tcW w:w="993" w:type="dxa"/>
          </w:tcPr>
          <w:p w:rsidR="00CB5B1D" w:rsidRPr="00A10AF5" w:rsidRDefault="00CB5B1D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B5B1D" w:rsidRDefault="00CB5B1D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</w:p>
        </w:tc>
        <w:tc>
          <w:tcPr>
            <w:tcW w:w="2375" w:type="dxa"/>
          </w:tcPr>
          <w:p w:rsidR="00CB5B1D" w:rsidRDefault="00CB5B1D" w:rsidP="003720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624D6C">
              <w:rPr>
                <w:rFonts w:ascii="Arial" w:hAnsi="Arial" w:cs="Arial"/>
                <w:b/>
              </w:rPr>
              <w:t>4,88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1D5C75"/>
    <w:rsid w:val="00277B3B"/>
    <w:rsid w:val="002A5253"/>
    <w:rsid w:val="00372045"/>
    <w:rsid w:val="003829CC"/>
    <w:rsid w:val="00383A29"/>
    <w:rsid w:val="003D41F5"/>
    <w:rsid w:val="00433C95"/>
    <w:rsid w:val="00534509"/>
    <w:rsid w:val="00624D6C"/>
    <w:rsid w:val="006E6993"/>
    <w:rsid w:val="0074749E"/>
    <w:rsid w:val="008338F7"/>
    <w:rsid w:val="00863B28"/>
    <w:rsid w:val="0088736C"/>
    <w:rsid w:val="008B15EC"/>
    <w:rsid w:val="008D1972"/>
    <w:rsid w:val="008E4FC2"/>
    <w:rsid w:val="008E5F2F"/>
    <w:rsid w:val="009C1713"/>
    <w:rsid w:val="00A03A15"/>
    <w:rsid w:val="00A10AF5"/>
    <w:rsid w:val="00AB796E"/>
    <w:rsid w:val="00AD7B4B"/>
    <w:rsid w:val="00B00F47"/>
    <w:rsid w:val="00B16C74"/>
    <w:rsid w:val="00C055DB"/>
    <w:rsid w:val="00C15AB7"/>
    <w:rsid w:val="00C21E58"/>
    <w:rsid w:val="00C273E9"/>
    <w:rsid w:val="00C34B52"/>
    <w:rsid w:val="00CB5B1D"/>
    <w:rsid w:val="00CD0EB8"/>
    <w:rsid w:val="00D20ECE"/>
    <w:rsid w:val="00D33F3F"/>
    <w:rsid w:val="00D4407F"/>
    <w:rsid w:val="00D60061"/>
    <w:rsid w:val="00D64509"/>
    <w:rsid w:val="00DD2F70"/>
    <w:rsid w:val="00DE6056"/>
    <w:rsid w:val="00DF7572"/>
    <w:rsid w:val="00E67A94"/>
    <w:rsid w:val="00EB2BFD"/>
    <w:rsid w:val="00EE00D8"/>
    <w:rsid w:val="00F24F55"/>
    <w:rsid w:val="00F31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5DD15-3863-4FD3-9428-5E4302B20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2018-12-27T12:42:00Z</dcterms:created>
  <dcterms:modified xsi:type="dcterms:W3CDTF">2018-12-27T12:42:00Z</dcterms:modified>
</cp:coreProperties>
</file>